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Default Extension="png" ContentType="image/png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E68" w:rsidRDefault="001462D7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-171450</wp:posOffset>
            </wp:positionV>
            <wp:extent cx="9372600" cy="6257925"/>
            <wp:effectExtent l="0" t="0" r="0" b="0"/>
            <wp:wrapTight wrapText="bothSides">
              <wp:wrapPolygon edited="0">
                <wp:start x="10098" y="0"/>
                <wp:lineTo x="9790" y="66"/>
                <wp:lineTo x="8868" y="855"/>
                <wp:lineTo x="8737" y="1381"/>
                <wp:lineTo x="8473" y="2104"/>
                <wp:lineTo x="8385" y="3156"/>
                <wp:lineTo x="8517" y="4208"/>
                <wp:lineTo x="8693" y="5260"/>
                <wp:lineTo x="4522" y="5260"/>
                <wp:lineTo x="2590" y="5589"/>
                <wp:lineTo x="2459" y="6444"/>
                <wp:lineTo x="1844" y="7364"/>
                <wp:lineTo x="1405" y="8416"/>
                <wp:lineTo x="1141" y="9468"/>
                <wp:lineTo x="1098" y="11573"/>
                <wp:lineTo x="1229" y="12625"/>
                <wp:lineTo x="1580" y="13677"/>
                <wp:lineTo x="2151" y="14795"/>
                <wp:lineTo x="3073" y="15781"/>
                <wp:lineTo x="3161" y="16110"/>
                <wp:lineTo x="7156" y="16833"/>
                <wp:lineTo x="8737" y="16833"/>
                <wp:lineTo x="8429" y="17819"/>
                <wp:lineTo x="8385" y="18937"/>
                <wp:lineTo x="8605" y="19989"/>
                <wp:lineTo x="9220" y="21107"/>
                <wp:lineTo x="9922" y="21567"/>
                <wp:lineTo x="10010" y="21567"/>
                <wp:lineTo x="11020" y="21567"/>
                <wp:lineTo x="11151" y="21567"/>
                <wp:lineTo x="11810" y="21107"/>
                <wp:lineTo x="11854" y="21041"/>
                <wp:lineTo x="12424" y="20055"/>
                <wp:lineTo x="12424" y="19989"/>
                <wp:lineTo x="14707" y="19726"/>
                <wp:lineTo x="14707" y="19134"/>
                <wp:lineTo x="12644" y="18937"/>
                <wp:lineTo x="16902" y="18740"/>
                <wp:lineTo x="16902" y="18279"/>
                <wp:lineTo x="12600" y="17885"/>
                <wp:lineTo x="15102" y="17885"/>
                <wp:lineTo x="15102" y="17490"/>
                <wp:lineTo x="12380" y="16767"/>
                <wp:lineTo x="11766" y="16044"/>
                <wp:lineTo x="11590" y="15649"/>
                <wp:lineTo x="7815" y="14729"/>
                <wp:lineTo x="8298" y="14729"/>
                <wp:lineTo x="12776" y="13808"/>
                <wp:lineTo x="12863" y="13677"/>
                <wp:lineTo x="13654" y="12690"/>
                <wp:lineTo x="13654" y="12625"/>
                <wp:lineTo x="15498" y="12625"/>
                <wp:lineTo x="16068" y="12362"/>
                <wp:lineTo x="16068" y="10784"/>
                <wp:lineTo x="15717" y="10586"/>
                <wp:lineTo x="14005" y="10521"/>
                <wp:lineTo x="15805" y="10126"/>
                <wp:lineTo x="15805" y="9666"/>
                <wp:lineTo x="16200" y="9403"/>
                <wp:lineTo x="16156" y="8877"/>
                <wp:lineTo x="13259" y="8416"/>
                <wp:lineTo x="17210" y="8416"/>
                <wp:lineTo x="17122" y="7956"/>
                <wp:lineTo x="7771" y="7364"/>
                <wp:lineTo x="8210" y="6378"/>
                <wp:lineTo x="10317" y="6312"/>
                <wp:lineTo x="12117" y="5852"/>
                <wp:lineTo x="12117" y="5260"/>
                <wp:lineTo x="12512" y="4274"/>
                <wp:lineTo x="14576" y="4208"/>
                <wp:lineTo x="14927" y="4077"/>
                <wp:lineTo x="14883" y="3090"/>
                <wp:lineTo x="14707" y="2762"/>
                <wp:lineTo x="14137" y="1973"/>
                <wp:lineTo x="12205" y="855"/>
                <wp:lineTo x="11371" y="132"/>
                <wp:lineTo x="10976" y="0"/>
                <wp:lineTo x="10098" y="0"/>
              </wp:wrapPolygon>
            </wp:wrapTight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anchor>
        </w:drawing>
      </w:r>
    </w:p>
    <w:sectPr w:rsidR="00A70E68" w:rsidSect="00D671C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462D7"/>
    <w:rsid w:val="001462D7"/>
    <w:rsid w:val="00A70E68"/>
    <w:rsid w:val="00D67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E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6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2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4" Type="http://schemas.openxmlformats.org/officeDocument/2006/relationships/diagramData" Target="diagrams/data1.xml"/><Relationship Id="rId9" Type="http://schemas.openxmlformats.org/officeDocument/2006/relationships/theme" Target="theme/theme1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257705D-753E-405E-9387-43B1435F9D73}" type="doc">
      <dgm:prSet loTypeId="urn:microsoft.com/office/officeart/2005/8/layout/radial2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4207A56C-CAB1-4B44-939D-F849F4C8AE62}">
      <dgm:prSet phldrT="[Text]"/>
      <dgm:spPr/>
      <dgm:t>
        <a:bodyPr/>
        <a:lstStyle/>
        <a:p>
          <a:r>
            <a:rPr lang="en-US"/>
            <a:t>Planning</a:t>
          </a:r>
        </a:p>
      </dgm:t>
    </dgm:pt>
    <dgm:pt modelId="{CAFCEBFC-723F-4939-8AAD-536F6D7CDFE5}" type="parTrans" cxnId="{83583C0A-C828-40E5-ADD7-24F9442C9C7A}">
      <dgm:prSet/>
      <dgm:spPr/>
      <dgm:t>
        <a:bodyPr/>
        <a:lstStyle/>
        <a:p>
          <a:endParaRPr lang="en-US"/>
        </a:p>
      </dgm:t>
    </dgm:pt>
    <dgm:pt modelId="{9542D350-B31F-475F-8FA1-7CD025898549}" type="sibTrans" cxnId="{83583C0A-C828-40E5-ADD7-24F9442C9C7A}">
      <dgm:prSet/>
      <dgm:spPr/>
      <dgm:t>
        <a:bodyPr/>
        <a:lstStyle/>
        <a:p>
          <a:endParaRPr lang="en-US"/>
        </a:p>
      </dgm:t>
    </dgm:pt>
    <dgm:pt modelId="{A7516DEB-95DE-4C65-91FA-F1E7BAF7297C}">
      <dgm:prSet phldrT="[Text]"/>
      <dgm:spPr/>
      <dgm:t>
        <a:bodyPr/>
        <a:lstStyle/>
        <a:p>
          <a:r>
            <a:rPr lang="en-US"/>
            <a:t>Land</a:t>
          </a:r>
        </a:p>
      </dgm:t>
    </dgm:pt>
    <dgm:pt modelId="{D37828C3-6E00-4B73-B782-E0AFF7CDADF3}" type="parTrans" cxnId="{DFB3C3DB-CF0A-4748-8303-E015DD75D388}">
      <dgm:prSet/>
      <dgm:spPr/>
      <dgm:t>
        <a:bodyPr/>
        <a:lstStyle/>
        <a:p>
          <a:endParaRPr lang="en-US"/>
        </a:p>
      </dgm:t>
    </dgm:pt>
    <dgm:pt modelId="{4E4698FA-554D-46F8-84EA-60B74486BA36}" type="sibTrans" cxnId="{DFB3C3DB-CF0A-4748-8303-E015DD75D388}">
      <dgm:prSet/>
      <dgm:spPr/>
      <dgm:t>
        <a:bodyPr/>
        <a:lstStyle/>
        <a:p>
          <a:endParaRPr lang="en-US"/>
        </a:p>
      </dgm:t>
    </dgm:pt>
    <dgm:pt modelId="{EB259B6A-411C-4196-9065-75EBCAE77268}">
      <dgm:prSet phldrT="[Text]"/>
      <dgm:spPr/>
      <dgm:t>
        <a:bodyPr/>
        <a:lstStyle/>
        <a:p>
          <a:r>
            <a:rPr lang="en-US"/>
            <a:t>Yardages</a:t>
          </a:r>
        </a:p>
      </dgm:t>
    </dgm:pt>
    <dgm:pt modelId="{0206E7C9-FC90-4A6E-B448-200C61417AF2}" type="parTrans" cxnId="{0A413766-1086-403B-B412-9673676C58CB}">
      <dgm:prSet/>
      <dgm:spPr/>
      <dgm:t>
        <a:bodyPr/>
        <a:lstStyle/>
        <a:p>
          <a:endParaRPr lang="en-US"/>
        </a:p>
      </dgm:t>
    </dgm:pt>
    <dgm:pt modelId="{F82CE30D-1A67-4736-814B-6B9B98765084}" type="sibTrans" cxnId="{0A413766-1086-403B-B412-9673676C58CB}">
      <dgm:prSet/>
      <dgm:spPr/>
      <dgm:t>
        <a:bodyPr/>
        <a:lstStyle/>
        <a:p>
          <a:endParaRPr lang="en-US"/>
        </a:p>
      </dgm:t>
    </dgm:pt>
    <dgm:pt modelId="{928A085E-171E-42B1-A03B-1CFD3DDE58A3}">
      <dgm:prSet phldrT="[Text]"/>
      <dgm:spPr/>
      <dgm:t>
        <a:bodyPr/>
        <a:lstStyle/>
        <a:p>
          <a:r>
            <a:rPr lang="en-US"/>
            <a:t>Design</a:t>
          </a:r>
        </a:p>
      </dgm:t>
    </dgm:pt>
    <dgm:pt modelId="{19D35A0D-A0C1-42AF-8F84-1F5F6D2E31B9}" type="parTrans" cxnId="{32033875-0B30-4DFE-AB9A-574D6A40DB96}">
      <dgm:prSet/>
      <dgm:spPr/>
      <dgm:t>
        <a:bodyPr/>
        <a:lstStyle/>
        <a:p>
          <a:endParaRPr lang="en-US"/>
        </a:p>
      </dgm:t>
    </dgm:pt>
    <dgm:pt modelId="{183DED96-A1F5-4BA6-B12A-EDFE7A3AEACA}" type="sibTrans" cxnId="{32033875-0B30-4DFE-AB9A-574D6A40DB96}">
      <dgm:prSet/>
      <dgm:spPr/>
      <dgm:t>
        <a:bodyPr/>
        <a:lstStyle/>
        <a:p>
          <a:endParaRPr lang="en-US"/>
        </a:p>
      </dgm:t>
    </dgm:pt>
    <dgm:pt modelId="{EEDAD618-5FC3-43E5-BC84-96312192BDC5}">
      <dgm:prSet phldrT="[Text]"/>
      <dgm:spPr/>
      <dgm:t>
        <a:bodyPr/>
        <a:lstStyle/>
        <a:p>
          <a:r>
            <a:rPr lang="en-US"/>
            <a:t>Tee Placement</a:t>
          </a:r>
        </a:p>
      </dgm:t>
    </dgm:pt>
    <dgm:pt modelId="{FAE583E6-A4A7-469C-BD31-0086A43A6236}" type="parTrans" cxnId="{97E38229-1AB2-4943-94E9-BF1DD60F1BF8}">
      <dgm:prSet/>
      <dgm:spPr/>
      <dgm:t>
        <a:bodyPr/>
        <a:lstStyle/>
        <a:p>
          <a:endParaRPr lang="en-US"/>
        </a:p>
      </dgm:t>
    </dgm:pt>
    <dgm:pt modelId="{0C3C3543-498F-4582-9140-C5EB45D429BF}" type="sibTrans" cxnId="{97E38229-1AB2-4943-94E9-BF1DD60F1BF8}">
      <dgm:prSet/>
      <dgm:spPr/>
      <dgm:t>
        <a:bodyPr/>
        <a:lstStyle/>
        <a:p>
          <a:endParaRPr lang="en-US"/>
        </a:p>
      </dgm:t>
    </dgm:pt>
    <dgm:pt modelId="{0A2E8A01-7788-4F66-86DE-24F119E9939F}">
      <dgm:prSet phldrT="[Text]"/>
      <dgm:spPr/>
      <dgm:t>
        <a:bodyPr/>
        <a:lstStyle/>
        <a:p>
          <a:r>
            <a:rPr lang="en-US"/>
            <a:t>Fairways</a:t>
          </a:r>
        </a:p>
      </dgm:t>
    </dgm:pt>
    <dgm:pt modelId="{8AEC3AD5-3459-4FF6-9C82-7471FB9567EC}" type="parTrans" cxnId="{432F54A6-CE05-410E-A6AC-F6E451CADDF7}">
      <dgm:prSet/>
      <dgm:spPr/>
      <dgm:t>
        <a:bodyPr/>
        <a:lstStyle/>
        <a:p>
          <a:endParaRPr lang="en-US"/>
        </a:p>
      </dgm:t>
    </dgm:pt>
    <dgm:pt modelId="{E34EAFFA-B30B-472E-8BC5-84DC07BBBF36}" type="sibTrans" cxnId="{432F54A6-CE05-410E-A6AC-F6E451CADDF7}">
      <dgm:prSet/>
      <dgm:spPr/>
      <dgm:t>
        <a:bodyPr/>
        <a:lstStyle/>
        <a:p>
          <a:endParaRPr lang="en-US"/>
        </a:p>
      </dgm:t>
    </dgm:pt>
    <dgm:pt modelId="{81BF13FB-0FFF-4569-94B6-A2AFF6B3439E}">
      <dgm:prSet phldrT="[Text]"/>
      <dgm:spPr/>
      <dgm:t>
        <a:bodyPr/>
        <a:lstStyle/>
        <a:p>
          <a:r>
            <a:rPr lang="en-US"/>
            <a:t>Construction</a:t>
          </a:r>
        </a:p>
      </dgm:t>
    </dgm:pt>
    <dgm:pt modelId="{A959E9B4-0443-4141-8B3F-C5D8E27F0D62}" type="parTrans" cxnId="{3714279F-DD8F-4D5D-92DF-0C38C154169A}">
      <dgm:prSet/>
      <dgm:spPr/>
      <dgm:t>
        <a:bodyPr/>
        <a:lstStyle/>
        <a:p>
          <a:endParaRPr lang="en-US"/>
        </a:p>
      </dgm:t>
    </dgm:pt>
    <dgm:pt modelId="{F6102E4A-A0E5-4EE9-8BC5-6253AFEB973E}" type="sibTrans" cxnId="{3714279F-DD8F-4D5D-92DF-0C38C154169A}">
      <dgm:prSet/>
      <dgm:spPr/>
      <dgm:t>
        <a:bodyPr/>
        <a:lstStyle/>
        <a:p>
          <a:endParaRPr lang="en-US"/>
        </a:p>
      </dgm:t>
    </dgm:pt>
    <dgm:pt modelId="{BA395F13-8B86-43A1-A3AD-38BABF85C7AB}">
      <dgm:prSet phldrT="[Text]"/>
      <dgm:spPr/>
      <dgm:t>
        <a:bodyPr/>
        <a:lstStyle/>
        <a:p>
          <a:r>
            <a:rPr lang="en-US"/>
            <a:t>Excavation</a:t>
          </a:r>
        </a:p>
      </dgm:t>
    </dgm:pt>
    <dgm:pt modelId="{B6934A38-F533-4767-A80B-FC53742958BF}" type="parTrans" cxnId="{EE6D0549-551E-40A5-92AF-A02282C29BB5}">
      <dgm:prSet/>
      <dgm:spPr/>
      <dgm:t>
        <a:bodyPr/>
        <a:lstStyle/>
        <a:p>
          <a:endParaRPr lang="en-US"/>
        </a:p>
      </dgm:t>
    </dgm:pt>
    <dgm:pt modelId="{0AB3B9EA-E7AA-45D8-8338-8B5C2895B24D}" type="sibTrans" cxnId="{EE6D0549-551E-40A5-92AF-A02282C29BB5}">
      <dgm:prSet/>
      <dgm:spPr/>
      <dgm:t>
        <a:bodyPr/>
        <a:lstStyle/>
        <a:p>
          <a:endParaRPr lang="en-US"/>
        </a:p>
      </dgm:t>
    </dgm:pt>
    <dgm:pt modelId="{A385E5C6-C231-46A1-AC38-587704614E67}">
      <dgm:prSet phldrT="[Text]"/>
      <dgm:spPr/>
      <dgm:t>
        <a:bodyPr/>
        <a:lstStyle/>
        <a:p>
          <a:r>
            <a:rPr lang="en-US"/>
            <a:t>Feature Construction</a:t>
          </a:r>
        </a:p>
      </dgm:t>
    </dgm:pt>
    <dgm:pt modelId="{34E17178-57D3-4F38-8F40-39E911B77486}" type="parTrans" cxnId="{FA4FED2B-5825-4598-BC69-B68F3710BE1E}">
      <dgm:prSet/>
      <dgm:spPr/>
      <dgm:t>
        <a:bodyPr/>
        <a:lstStyle/>
        <a:p>
          <a:endParaRPr lang="en-US"/>
        </a:p>
      </dgm:t>
    </dgm:pt>
    <dgm:pt modelId="{E3E3DCF0-6D4A-46DE-8A2F-EA8011718EA4}" type="sibTrans" cxnId="{FA4FED2B-5825-4598-BC69-B68F3710BE1E}">
      <dgm:prSet/>
      <dgm:spPr/>
      <dgm:t>
        <a:bodyPr/>
        <a:lstStyle/>
        <a:p>
          <a:endParaRPr lang="en-US"/>
        </a:p>
      </dgm:t>
    </dgm:pt>
    <dgm:pt modelId="{368AC70F-BB5D-4D7D-8A0B-1F3CB807091E}">
      <dgm:prSet phldrT="[Text]"/>
      <dgm:spPr/>
      <dgm:t>
        <a:bodyPr/>
        <a:lstStyle/>
        <a:p>
          <a:r>
            <a:rPr lang="en-US"/>
            <a:t>Greens</a:t>
          </a:r>
        </a:p>
      </dgm:t>
    </dgm:pt>
    <dgm:pt modelId="{36B52500-0C64-449E-B6A4-65F8EA985B92}" type="parTrans" cxnId="{A0369D59-79BD-4EDF-A5ED-C614A0149243}">
      <dgm:prSet/>
      <dgm:spPr/>
      <dgm:t>
        <a:bodyPr/>
        <a:lstStyle/>
        <a:p>
          <a:endParaRPr lang="en-US"/>
        </a:p>
      </dgm:t>
    </dgm:pt>
    <dgm:pt modelId="{F9F704BA-C6E6-4F1B-A822-BAA993E3E5C7}" type="sibTrans" cxnId="{A0369D59-79BD-4EDF-A5ED-C614A0149243}">
      <dgm:prSet/>
      <dgm:spPr/>
      <dgm:t>
        <a:bodyPr/>
        <a:lstStyle/>
        <a:p>
          <a:endParaRPr lang="en-US"/>
        </a:p>
      </dgm:t>
    </dgm:pt>
    <dgm:pt modelId="{A42AC688-F25C-42C7-A419-DD42627F5A7C}">
      <dgm:prSet phldrT="[Text]"/>
      <dgm:spPr/>
      <dgm:t>
        <a:bodyPr/>
        <a:lstStyle/>
        <a:p>
          <a:endParaRPr lang="en-US"/>
        </a:p>
      </dgm:t>
    </dgm:pt>
    <dgm:pt modelId="{83806D09-BA53-44C5-BB86-0D76C4046E72}" type="parTrans" cxnId="{170DFD92-FF15-4340-A3D1-1D898054A4DB}">
      <dgm:prSet/>
      <dgm:spPr/>
      <dgm:t>
        <a:bodyPr/>
        <a:lstStyle/>
        <a:p>
          <a:endParaRPr lang="en-US"/>
        </a:p>
      </dgm:t>
    </dgm:pt>
    <dgm:pt modelId="{714362A0-8772-42CA-A46A-5D7B9F09941D}" type="sibTrans" cxnId="{170DFD92-FF15-4340-A3D1-1D898054A4DB}">
      <dgm:prSet/>
      <dgm:spPr/>
      <dgm:t>
        <a:bodyPr/>
        <a:lstStyle/>
        <a:p>
          <a:endParaRPr lang="en-US"/>
        </a:p>
      </dgm:t>
    </dgm:pt>
    <dgm:pt modelId="{556CE183-79DF-43ED-9BBD-7815A978C943}">
      <dgm:prSet phldrT="[Text]"/>
      <dgm:spPr/>
      <dgm:t>
        <a:bodyPr/>
        <a:lstStyle/>
        <a:p>
          <a:r>
            <a:rPr lang="en-US"/>
            <a:t>Roughs</a:t>
          </a:r>
        </a:p>
      </dgm:t>
    </dgm:pt>
    <dgm:pt modelId="{23EB3E64-921F-4809-AB50-9E6EBF0B9F9B}" type="parTrans" cxnId="{CF529916-FD1A-4608-A019-4C4D9A77ED67}">
      <dgm:prSet/>
      <dgm:spPr/>
      <dgm:t>
        <a:bodyPr/>
        <a:lstStyle/>
        <a:p>
          <a:endParaRPr lang="en-US"/>
        </a:p>
      </dgm:t>
    </dgm:pt>
    <dgm:pt modelId="{96094CE6-A492-4A1F-9498-B0B20EE5B43F}" type="sibTrans" cxnId="{CF529916-FD1A-4608-A019-4C4D9A77ED67}">
      <dgm:prSet/>
      <dgm:spPr/>
      <dgm:t>
        <a:bodyPr/>
        <a:lstStyle/>
        <a:p>
          <a:endParaRPr lang="en-US"/>
        </a:p>
      </dgm:t>
    </dgm:pt>
    <dgm:pt modelId="{19A4A3D6-A040-47B4-84C8-9A7A46DD5F06}">
      <dgm:prSet phldrT="[Text]"/>
      <dgm:spPr/>
      <dgm:t>
        <a:bodyPr/>
        <a:lstStyle/>
        <a:p>
          <a:r>
            <a:rPr lang="en-US"/>
            <a:t>Bunkers</a:t>
          </a:r>
        </a:p>
      </dgm:t>
    </dgm:pt>
    <dgm:pt modelId="{D478182F-CBD8-48EA-A1F7-8BD236BD0FDD}" type="parTrans" cxnId="{CF9429DD-1B8E-46B4-B753-EA03A95C9C48}">
      <dgm:prSet/>
      <dgm:spPr/>
      <dgm:t>
        <a:bodyPr/>
        <a:lstStyle/>
        <a:p>
          <a:endParaRPr lang="en-US"/>
        </a:p>
      </dgm:t>
    </dgm:pt>
    <dgm:pt modelId="{62BFE50B-93E4-47E1-B03D-2EEC5989ECC3}" type="sibTrans" cxnId="{CF9429DD-1B8E-46B4-B753-EA03A95C9C48}">
      <dgm:prSet/>
      <dgm:spPr/>
      <dgm:t>
        <a:bodyPr/>
        <a:lstStyle/>
        <a:p>
          <a:endParaRPr lang="en-US"/>
        </a:p>
      </dgm:t>
    </dgm:pt>
    <dgm:pt modelId="{A8607C62-EDAE-4F4E-B0CA-5E130DA83B61}">
      <dgm:prSet phldrT="[Text]"/>
      <dgm:spPr/>
      <dgm:t>
        <a:bodyPr/>
        <a:lstStyle/>
        <a:p>
          <a:r>
            <a:rPr lang="en-US"/>
            <a:t>Ponds</a:t>
          </a:r>
        </a:p>
      </dgm:t>
    </dgm:pt>
    <dgm:pt modelId="{FC5CB515-02C9-4CEC-903C-912A37AA3B33}" type="parTrans" cxnId="{B3BAA0B5-8893-4B2B-9291-5055251B7CE5}">
      <dgm:prSet/>
      <dgm:spPr/>
    </dgm:pt>
    <dgm:pt modelId="{B6C4174D-8290-43B8-8349-C1A9E488485D}" type="sibTrans" cxnId="{B3BAA0B5-8893-4B2B-9291-5055251B7CE5}">
      <dgm:prSet/>
      <dgm:spPr/>
    </dgm:pt>
    <dgm:pt modelId="{1501AFDD-C544-4DFC-9E98-43E956564882}">
      <dgm:prSet phldrT="[Text]"/>
      <dgm:spPr/>
      <dgm:t>
        <a:bodyPr/>
        <a:lstStyle/>
        <a:p>
          <a:r>
            <a:rPr lang="en-US"/>
            <a:t>Difficulty</a:t>
          </a:r>
        </a:p>
      </dgm:t>
    </dgm:pt>
    <dgm:pt modelId="{C599D51E-1AB9-4B26-9059-D8896C800722}" type="parTrans" cxnId="{016C9A03-C869-4C57-8A43-A9E72E83405F}">
      <dgm:prSet/>
      <dgm:spPr/>
    </dgm:pt>
    <dgm:pt modelId="{8DEF790A-9206-4102-A7C8-B28E2ED37F8C}" type="sibTrans" cxnId="{016C9A03-C869-4C57-8A43-A9E72E83405F}">
      <dgm:prSet/>
      <dgm:spPr/>
    </dgm:pt>
    <dgm:pt modelId="{0D2F962E-9572-439E-B36C-71C8E79D6E14}">
      <dgm:prSet phldrT="[Text]"/>
      <dgm:spPr/>
      <dgm:t>
        <a:bodyPr/>
        <a:lstStyle/>
        <a:p>
          <a:r>
            <a:rPr lang="en-US"/>
            <a:t>Grassing</a:t>
          </a:r>
        </a:p>
      </dgm:t>
    </dgm:pt>
    <dgm:pt modelId="{EF5CC960-82E3-4FCD-AFDC-B1BCDB47CD89}" type="parTrans" cxnId="{72CAE75D-F879-4BFD-B92C-D7C3F49C5C93}">
      <dgm:prSet/>
      <dgm:spPr/>
    </dgm:pt>
    <dgm:pt modelId="{EA9ECC82-B111-470E-A435-102FB7217D29}" type="sibTrans" cxnId="{72CAE75D-F879-4BFD-B92C-D7C3F49C5C93}">
      <dgm:prSet/>
      <dgm:spPr/>
    </dgm:pt>
    <dgm:pt modelId="{953E166E-1B0A-4E1A-B813-1A488AF8B0D2}" type="pres">
      <dgm:prSet presAssocID="{8257705D-753E-405E-9387-43B1435F9D73}" presName="composite" presStyleCnt="0">
        <dgm:presLayoutVars>
          <dgm:chMax val="5"/>
          <dgm:dir/>
          <dgm:animLvl val="ctr"/>
          <dgm:resizeHandles val="exact"/>
        </dgm:presLayoutVars>
      </dgm:prSet>
      <dgm:spPr/>
    </dgm:pt>
    <dgm:pt modelId="{6B25055D-D8BF-45C1-9634-7FC96E7EF8A5}" type="pres">
      <dgm:prSet presAssocID="{8257705D-753E-405E-9387-43B1435F9D73}" presName="cycle" presStyleCnt="0"/>
      <dgm:spPr/>
    </dgm:pt>
    <dgm:pt modelId="{F39758B0-60BB-482F-A348-AD32032A934B}" type="pres">
      <dgm:prSet presAssocID="{8257705D-753E-405E-9387-43B1435F9D73}" presName="centerShape" presStyleCnt="0"/>
      <dgm:spPr/>
    </dgm:pt>
    <dgm:pt modelId="{34587D9E-5C27-4B8C-BB21-48EFC744A9AE}" type="pres">
      <dgm:prSet presAssocID="{8257705D-753E-405E-9387-43B1435F9D73}" presName="connSite" presStyleLbl="node1" presStyleIdx="0" presStyleCnt="4"/>
      <dgm:spPr/>
    </dgm:pt>
    <dgm:pt modelId="{9AEC24AF-55B1-4161-B5C5-8B2A748E7278}" type="pres">
      <dgm:prSet presAssocID="{8257705D-753E-405E-9387-43B1435F9D73}" presName="visible" presStyleLbl="node1" presStyleIdx="0" presStyleCnt="4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  <dgm:pt modelId="{14615052-5DB4-444F-BD7D-490E16FFE7EB}" type="pres">
      <dgm:prSet presAssocID="{CAFCEBFC-723F-4939-8AAD-536F6D7CDFE5}" presName="Name25" presStyleLbl="parChTrans1D1" presStyleIdx="0" presStyleCnt="3"/>
      <dgm:spPr/>
    </dgm:pt>
    <dgm:pt modelId="{77782765-0C3E-4CB3-BDB6-0BE1AF592EA2}" type="pres">
      <dgm:prSet presAssocID="{4207A56C-CAB1-4B44-939D-F849F4C8AE62}" presName="node" presStyleCnt="0"/>
      <dgm:spPr/>
    </dgm:pt>
    <dgm:pt modelId="{C640E1D9-BB7F-4AC7-A9EF-88DB189229B8}" type="pres">
      <dgm:prSet presAssocID="{4207A56C-CAB1-4B44-939D-F849F4C8AE62}" presName="parentNode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17254DB-6E49-4425-A6E6-91561B806B4E}" type="pres">
      <dgm:prSet presAssocID="{4207A56C-CAB1-4B44-939D-F849F4C8AE62}" presName="childNode" presStyleLbl="revTx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BF176D7-FD92-4EE0-9EBA-B5DCA8AD8315}" type="pres">
      <dgm:prSet presAssocID="{19D35A0D-A0C1-42AF-8F84-1F5F6D2E31B9}" presName="Name25" presStyleLbl="parChTrans1D1" presStyleIdx="1" presStyleCnt="3"/>
      <dgm:spPr/>
    </dgm:pt>
    <dgm:pt modelId="{77DD7607-6973-47D4-8B77-300138B5DAAE}" type="pres">
      <dgm:prSet presAssocID="{928A085E-171E-42B1-A03B-1CFD3DDE58A3}" presName="node" presStyleCnt="0"/>
      <dgm:spPr/>
    </dgm:pt>
    <dgm:pt modelId="{CBFC9C34-01CB-4D8C-94A7-FACA0A21C9C3}" type="pres">
      <dgm:prSet presAssocID="{928A085E-171E-42B1-A03B-1CFD3DDE58A3}" presName="parentNode" presStyleLbl="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84C1D4F-4D43-477A-A9D4-D69B1ED20698}" type="pres">
      <dgm:prSet presAssocID="{928A085E-171E-42B1-A03B-1CFD3DDE58A3}" presName="childNode" presStyleLbl="revTx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16404BC-6871-4F2F-A82A-48835D4F0DB0}" type="pres">
      <dgm:prSet presAssocID="{A959E9B4-0443-4141-8B3F-C5D8E27F0D62}" presName="Name25" presStyleLbl="parChTrans1D1" presStyleIdx="2" presStyleCnt="3"/>
      <dgm:spPr/>
    </dgm:pt>
    <dgm:pt modelId="{FF302484-1643-4F52-A6E2-B5DE25538607}" type="pres">
      <dgm:prSet presAssocID="{81BF13FB-0FFF-4569-94B6-A2AFF6B3439E}" presName="node" presStyleCnt="0"/>
      <dgm:spPr/>
    </dgm:pt>
    <dgm:pt modelId="{78E0C2B7-0731-479F-889F-C9ED4FA62724}" type="pres">
      <dgm:prSet presAssocID="{81BF13FB-0FFF-4569-94B6-A2AFF6B3439E}" presName="parentNode" presStyleLbl="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439DF1B-3BB2-440E-9F89-D8EAAD9E6FE5}" type="pres">
      <dgm:prSet presAssocID="{81BF13FB-0FFF-4569-94B6-A2AFF6B3439E}" presName="childNode" presStyleLbl="revTx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72CAE75D-F879-4BFD-B92C-D7C3F49C5C93}" srcId="{81BF13FB-0FFF-4569-94B6-A2AFF6B3439E}" destId="{0D2F962E-9572-439E-B36C-71C8E79D6E14}" srcOrd="2" destOrd="0" parTransId="{EF5CC960-82E3-4FCD-AFDC-B1BCDB47CD89}" sibTransId="{EA9ECC82-B111-470E-A435-102FB7217D29}"/>
    <dgm:cxn modelId="{170DFD92-FF15-4340-A3D1-1D898054A4DB}" srcId="{928A085E-171E-42B1-A03B-1CFD3DDE58A3}" destId="{A42AC688-F25C-42C7-A419-DD42627F5A7C}" srcOrd="6" destOrd="0" parTransId="{83806D09-BA53-44C5-BB86-0D76C4046E72}" sibTransId="{714362A0-8772-42CA-A46A-5D7B9F09941D}"/>
    <dgm:cxn modelId="{5421DF34-CB82-4AD3-B953-EAC0804C4331}" type="presOf" srcId="{928A085E-171E-42B1-A03B-1CFD3DDE58A3}" destId="{CBFC9C34-01CB-4D8C-94A7-FACA0A21C9C3}" srcOrd="0" destOrd="0" presId="urn:microsoft.com/office/officeart/2005/8/layout/radial2"/>
    <dgm:cxn modelId="{6D7D99B5-B82D-4FEC-9D3D-A4B94074AB68}" type="presOf" srcId="{556CE183-79DF-43ED-9BBD-7815A978C943}" destId="{484C1D4F-4D43-477A-A9D4-D69B1ED20698}" srcOrd="0" destOrd="2" presId="urn:microsoft.com/office/officeart/2005/8/layout/radial2"/>
    <dgm:cxn modelId="{016C9A03-C869-4C57-8A43-A9E72E83405F}" srcId="{4207A56C-CAB1-4B44-939D-F849F4C8AE62}" destId="{1501AFDD-C544-4DFC-9E98-43E956564882}" srcOrd="2" destOrd="0" parTransId="{C599D51E-1AB9-4B26-9059-D8896C800722}" sibTransId="{8DEF790A-9206-4102-A7C8-B28E2ED37F8C}"/>
    <dgm:cxn modelId="{EE6D0549-551E-40A5-92AF-A02282C29BB5}" srcId="{81BF13FB-0FFF-4569-94B6-A2AFF6B3439E}" destId="{BA395F13-8B86-43A1-A3AD-38BABF85C7AB}" srcOrd="0" destOrd="0" parTransId="{B6934A38-F533-4767-A80B-FC53742958BF}" sibTransId="{0AB3B9EA-E7AA-45D8-8338-8B5C2895B24D}"/>
    <dgm:cxn modelId="{4F213D32-13AB-44DE-A835-BFE61FB3408E}" type="presOf" srcId="{0A2E8A01-7788-4F66-86DE-24F119E9939F}" destId="{484C1D4F-4D43-477A-A9D4-D69B1ED20698}" srcOrd="0" destOrd="1" presId="urn:microsoft.com/office/officeart/2005/8/layout/radial2"/>
    <dgm:cxn modelId="{C8EB5291-46AD-4FA0-9128-7D6EBC332AF5}" type="presOf" srcId="{19D35A0D-A0C1-42AF-8F84-1F5F6D2E31B9}" destId="{DBF176D7-FD92-4EE0-9EBA-B5DCA8AD8315}" srcOrd="0" destOrd="0" presId="urn:microsoft.com/office/officeart/2005/8/layout/radial2"/>
    <dgm:cxn modelId="{3714279F-DD8F-4D5D-92DF-0C38C154169A}" srcId="{8257705D-753E-405E-9387-43B1435F9D73}" destId="{81BF13FB-0FFF-4569-94B6-A2AFF6B3439E}" srcOrd="2" destOrd="0" parTransId="{A959E9B4-0443-4141-8B3F-C5D8E27F0D62}" sibTransId="{F6102E4A-A0E5-4EE9-8BC5-6253AFEB973E}"/>
    <dgm:cxn modelId="{E0E72013-F3DF-4FEF-A6A7-2379AD0122EC}" type="presOf" srcId="{A42AC688-F25C-42C7-A419-DD42627F5A7C}" destId="{484C1D4F-4D43-477A-A9D4-D69B1ED20698}" srcOrd="0" destOrd="6" presId="urn:microsoft.com/office/officeart/2005/8/layout/radial2"/>
    <dgm:cxn modelId="{F13B2DF1-AAE1-4420-8FFA-C1DE93552634}" type="presOf" srcId="{EEDAD618-5FC3-43E5-BC84-96312192BDC5}" destId="{484C1D4F-4D43-477A-A9D4-D69B1ED20698}" srcOrd="0" destOrd="0" presId="urn:microsoft.com/office/officeart/2005/8/layout/radial2"/>
    <dgm:cxn modelId="{97E38229-1AB2-4943-94E9-BF1DD60F1BF8}" srcId="{928A085E-171E-42B1-A03B-1CFD3DDE58A3}" destId="{EEDAD618-5FC3-43E5-BC84-96312192BDC5}" srcOrd="0" destOrd="0" parTransId="{FAE583E6-A4A7-469C-BD31-0086A43A6236}" sibTransId="{0C3C3543-498F-4582-9140-C5EB45D429BF}"/>
    <dgm:cxn modelId="{DC748D5E-7EA2-477A-8417-3516FBA3EE26}" type="presOf" srcId="{19A4A3D6-A040-47B4-84C8-9A7A46DD5F06}" destId="{484C1D4F-4D43-477A-A9D4-D69B1ED20698}" srcOrd="0" destOrd="4" presId="urn:microsoft.com/office/officeart/2005/8/layout/radial2"/>
    <dgm:cxn modelId="{C1B27554-56AD-4680-81F2-C396AC142FAB}" type="presOf" srcId="{BA395F13-8B86-43A1-A3AD-38BABF85C7AB}" destId="{9439DF1B-3BB2-440E-9F89-D8EAAD9E6FE5}" srcOrd="0" destOrd="0" presId="urn:microsoft.com/office/officeart/2005/8/layout/radial2"/>
    <dgm:cxn modelId="{52F36966-98B2-4887-BE80-41340F2B5296}" type="presOf" srcId="{4207A56C-CAB1-4B44-939D-F849F4C8AE62}" destId="{C640E1D9-BB7F-4AC7-A9EF-88DB189229B8}" srcOrd="0" destOrd="0" presId="urn:microsoft.com/office/officeart/2005/8/layout/radial2"/>
    <dgm:cxn modelId="{D33363EA-A6DF-4661-B564-DC43374C9E8E}" type="presOf" srcId="{81BF13FB-0FFF-4569-94B6-A2AFF6B3439E}" destId="{78E0C2B7-0731-479F-889F-C9ED4FA62724}" srcOrd="0" destOrd="0" presId="urn:microsoft.com/office/officeart/2005/8/layout/radial2"/>
    <dgm:cxn modelId="{B3BAA0B5-8893-4B2B-9291-5055251B7CE5}" srcId="{928A085E-171E-42B1-A03B-1CFD3DDE58A3}" destId="{A8607C62-EDAE-4F4E-B0CA-5E130DA83B61}" srcOrd="5" destOrd="0" parTransId="{FC5CB515-02C9-4CEC-903C-912A37AA3B33}" sibTransId="{B6C4174D-8290-43B8-8349-C1A9E488485D}"/>
    <dgm:cxn modelId="{5293324E-D1C7-4394-850F-3AD9EC05D963}" type="presOf" srcId="{0D2F962E-9572-439E-B36C-71C8E79D6E14}" destId="{9439DF1B-3BB2-440E-9F89-D8EAAD9E6FE5}" srcOrd="0" destOrd="2" presId="urn:microsoft.com/office/officeart/2005/8/layout/radial2"/>
    <dgm:cxn modelId="{494475D2-3131-47BD-98A3-02B776BD3271}" type="presOf" srcId="{A959E9B4-0443-4141-8B3F-C5D8E27F0D62}" destId="{716404BC-6871-4F2F-A82A-48835D4F0DB0}" srcOrd="0" destOrd="0" presId="urn:microsoft.com/office/officeart/2005/8/layout/radial2"/>
    <dgm:cxn modelId="{F1910B6D-2618-49A7-AF5C-0C803460D64E}" type="presOf" srcId="{CAFCEBFC-723F-4939-8AAD-536F6D7CDFE5}" destId="{14615052-5DB4-444F-BD7D-490E16FFE7EB}" srcOrd="0" destOrd="0" presId="urn:microsoft.com/office/officeart/2005/8/layout/radial2"/>
    <dgm:cxn modelId="{F1E882A1-85B3-4717-A6F8-69A54B40B75E}" type="presOf" srcId="{1501AFDD-C544-4DFC-9E98-43E956564882}" destId="{A17254DB-6E49-4425-A6E6-91561B806B4E}" srcOrd="0" destOrd="2" presId="urn:microsoft.com/office/officeart/2005/8/layout/radial2"/>
    <dgm:cxn modelId="{DFB3C3DB-CF0A-4748-8303-E015DD75D388}" srcId="{4207A56C-CAB1-4B44-939D-F849F4C8AE62}" destId="{A7516DEB-95DE-4C65-91FA-F1E7BAF7297C}" srcOrd="0" destOrd="0" parTransId="{D37828C3-6E00-4B73-B782-E0AFF7CDADF3}" sibTransId="{4E4698FA-554D-46F8-84EA-60B74486BA36}"/>
    <dgm:cxn modelId="{432F54A6-CE05-410E-A6AC-F6E451CADDF7}" srcId="{928A085E-171E-42B1-A03B-1CFD3DDE58A3}" destId="{0A2E8A01-7788-4F66-86DE-24F119E9939F}" srcOrd="1" destOrd="0" parTransId="{8AEC3AD5-3459-4FF6-9C82-7471FB9567EC}" sibTransId="{E34EAFFA-B30B-472E-8BC5-84DC07BBBF36}"/>
    <dgm:cxn modelId="{64FFBBBA-017B-43B8-BBB5-EC37BAFD0665}" type="presOf" srcId="{A385E5C6-C231-46A1-AC38-587704614E67}" destId="{9439DF1B-3BB2-440E-9F89-D8EAAD9E6FE5}" srcOrd="0" destOrd="1" presId="urn:microsoft.com/office/officeart/2005/8/layout/radial2"/>
    <dgm:cxn modelId="{A77DCCED-3AA2-43EE-88C5-7FAE67DF3A0B}" type="presOf" srcId="{EB259B6A-411C-4196-9065-75EBCAE77268}" destId="{A17254DB-6E49-4425-A6E6-91561B806B4E}" srcOrd="0" destOrd="1" presId="urn:microsoft.com/office/officeart/2005/8/layout/radial2"/>
    <dgm:cxn modelId="{51CF2267-F00C-4294-BCD9-952D795EE766}" type="presOf" srcId="{8257705D-753E-405E-9387-43B1435F9D73}" destId="{953E166E-1B0A-4E1A-B813-1A488AF8B0D2}" srcOrd="0" destOrd="0" presId="urn:microsoft.com/office/officeart/2005/8/layout/radial2"/>
    <dgm:cxn modelId="{F7F533E6-9D0B-4B6F-B24C-75526617FC28}" type="presOf" srcId="{A7516DEB-95DE-4C65-91FA-F1E7BAF7297C}" destId="{A17254DB-6E49-4425-A6E6-91561B806B4E}" srcOrd="0" destOrd="0" presId="urn:microsoft.com/office/officeart/2005/8/layout/radial2"/>
    <dgm:cxn modelId="{4633B6A2-0639-4160-B27E-41166FAB583A}" type="presOf" srcId="{A8607C62-EDAE-4F4E-B0CA-5E130DA83B61}" destId="{484C1D4F-4D43-477A-A9D4-D69B1ED20698}" srcOrd="0" destOrd="5" presId="urn:microsoft.com/office/officeart/2005/8/layout/radial2"/>
    <dgm:cxn modelId="{A0369D59-79BD-4EDF-A5ED-C614A0149243}" srcId="{928A085E-171E-42B1-A03B-1CFD3DDE58A3}" destId="{368AC70F-BB5D-4D7D-8A0B-1F3CB807091E}" srcOrd="3" destOrd="0" parTransId="{36B52500-0C64-449E-B6A4-65F8EA985B92}" sibTransId="{F9F704BA-C6E6-4F1B-A822-BAA993E3E5C7}"/>
    <dgm:cxn modelId="{CF9429DD-1B8E-46B4-B753-EA03A95C9C48}" srcId="{928A085E-171E-42B1-A03B-1CFD3DDE58A3}" destId="{19A4A3D6-A040-47B4-84C8-9A7A46DD5F06}" srcOrd="4" destOrd="0" parTransId="{D478182F-CBD8-48EA-A1F7-8BD236BD0FDD}" sibTransId="{62BFE50B-93E4-47E1-B03D-2EEC5989ECC3}"/>
    <dgm:cxn modelId="{83583C0A-C828-40E5-ADD7-24F9442C9C7A}" srcId="{8257705D-753E-405E-9387-43B1435F9D73}" destId="{4207A56C-CAB1-4B44-939D-F849F4C8AE62}" srcOrd="0" destOrd="0" parTransId="{CAFCEBFC-723F-4939-8AAD-536F6D7CDFE5}" sibTransId="{9542D350-B31F-475F-8FA1-7CD025898549}"/>
    <dgm:cxn modelId="{3398DB34-F549-4798-9210-41B5ACD7D619}" type="presOf" srcId="{368AC70F-BB5D-4D7D-8A0B-1F3CB807091E}" destId="{484C1D4F-4D43-477A-A9D4-D69B1ED20698}" srcOrd="0" destOrd="3" presId="urn:microsoft.com/office/officeart/2005/8/layout/radial2"/>
    <dgm:cxn modelId="{FA4FED2B-5825-4598-BC69-B68F3710BE1E}" srcId="{81BF13FB-0FFF-4569-94B6-A2AFF6B3439E}" destId="{A385E5C6-C231-46A1-AC38-587704614E67}" srcOrd="1" destOrd="0" parTransId="{34E17178-57D3-4F38-8F40-39E911B77486}" sibTransId="{E3E3DCF0-6D4A-46DE-8A2F-EA8011718EA4}"/>
    <dgm:cxn modelId="{CF529916-FD1A-4608-A019-4C4D9A77ED67}" srcId="{928A085E-171E-42B1-A03B-1CFD3DDE58A3}" destId="{556CE183-79DF-43ED-9BBD-7815A978C943}" srcOrd="2" destOrd="0" parTransId="{23EB3E64-921F-4809-AB50-9E6EBF0B9F9B}" sibTransId="{96094CE6-A492-4A1F-9498-B0B20EE5B43F}"/>
    <dgm:cxn modelId="{32033875-0B30-4DFE-AB9A-574D6A40DB96}" srcId="{8257705D-753E-405E-9387-43B1435F9D73}" destId="{928A085E-171E-42B1-A03B-1CFD3DDE58A3}" srcOrd="1" destOrd="0" parTransId="{19D35A0D-A0C1-42AF-8F84-1F5F6D2E31B9}" sibTransId="{183DED96-A1F5-4BA6-B12A-EDFE7A3AEACA}"/>
    <dgm:cxn modelId="{0A413766-1086-403B-B412-9673676C58CB}" srcId="{4207A56C-CAB1-4B44-939D-F849F4C8AE62}" destId="{EB259B6A-411C-4196-9065-75EBCAE77268}" srcOrd="1" destOrd="0" parTransId="{0206E7C9-FC90-4A6E-B448-200C61417AF2}" sibTransId="{F82CE30D-1A67-4736-814B-6B9B98765084}"/>
    <dgm:cxn modelId="{039C3FA9-3A7B-42FA-8FEE-0C180B7A7434}" type="presParOf" srcId="{953E166E-1B0A-4E1A-B813-1A488AF8B0D2}" destId="{6B25055D-D8BF-45C1-9634-7FC96E7EF8A5}" srcOrd="0" destOrd="0" presId="urn:microsoft.com/office/officeart/2005/8/layout/radial2"/>
    <dgm:cxn modelId="{1C30092E-1530-493B-B020-8A2EEF21BEF8}" type="presParOf" srcId="{6B25055D-D8BF-45C1-9634-7FC96E7EF8A5}" destId="{F39758B0-60BB-482F-A348-AD32032A934B}" srcOrd="0" destOrd="0" presId="urn:microsoft.com/office/officeart/2005/8/layout/radial2"/>
    <dgm:cxn modelId="{E9C7EBA9-18A7-4A2E-AD73-511AD4368F8D}" type="presParOf" srcId="{F39758B0-60BB-482F-A348-AD32032A934B}" destId="{34587D9E-5C27-4B8C-BB21-48EFC744A9AE}" srcOrd="0" destOrd="0" presId="urn:microsoft.com/office/officeart/2005/8/layout/radial2"/>
    <dgm:cxn modelId="{B2B9B213-FA3C-4CEB-B6AD-279DC9F06CAA}" type="presParOf" srcId="{F39758B0-60BB-482F-A348-AD32032A934B}" destId="{9AEC24AF-55B1-4161-B5C5-8B2A748E7278}" srcOrd="1" destOrd="0" presId="urn:microsoft.com/office/officeart/2005/8/layout/radial2"/>
    <dgm:cxn modelId="{C62D22DA-B908-4F02-A9F9-9B891B3AB886}" type="presParOf" srcId="{6B25055D-D8BF-45C1-9634-7FC96E7EF8A5}" destId="{14615052-5DB4-444F-BD7D-490E16FFE7EB}" srcOrd="1" destOrd="0" presId="urn:microsoft.com/office/officeart/2005/8/layout/radial2"/>
    <dgm:cxn modelId="{D7A2EC74-A3F7-4ED2-A3F4-612C1FFB1CF3}" type="presParOf" srcId="{6B25055D-D8BF-45C1-9634-7FC96E7EF8A5}" destId="{77782765-0C3E-4CB3-BDB6-0BE1AF592EA2}" srcOrd="2" destOrd="0" presId="urn:microsoft.com/office/officeart/2005/8/layout/radial2"/>
    <dgm:cxn modelId="{154D1D76-6328-45D1-BCF7-3D58B787AAAE}" type="presParOf" srcId="{77782765-0C3E-4CB3-BDB6-0BE1AF592EA2}" destId="{C640E1D9-BB7F-4AC7-A9EF-88DB189229B8}" srcOrd="0" destOrd="0" presId="urn:microsoft.com/office/officeart/2005/8/layout/radial2"/>
    <dgm:cxn modelId="{71EC1321-F37B-4EA1-B6ED-49BF8A9E5407}" type="presParOf" srcId="{77782765-0C3E-4CB3-BDB6-0BE1AF592EA2}" destId="{A17254DB-6E49-4425-A6E6-91561B806B4E}" srcOrd="1" destOrd="0" presId="urn:microsoft.com/office/officeart/2005/8/layout/radial2"/>
    <dgm:cxn modelId="{B1000018-6EFB-49E4-A939-4E0D4C013D05}" type="presParOf" srcId="{6B25055D-D8BF-45C1-9634-7FC96E7EF8A5}" destId="{DBF176D7-FD92-4EE0-9EBA-B5DCA8AD8315}" srcOrd="3" destOrd="0" presId="urn:microsoft.com/office/officeart/2005/8/layout/radial2"/>
    <dgm:cxn modelId="{5CE7E910-7035-467B-A22A-EC2972E8C44C}" type="presParOf" srcId="{6B25055D-D8BF-45C1-9634-7FC96E7EF8A5}" destId="{77DD7607-6973-47D4-8B77-300138B5DAAE}" srcOrd="4" destOrd="0" presId="urn:microsoft.com/office/officeart/2005/8/layout/radial2"/>
    <dgm:cxn modelId="{ED5EACF3-0547-40E6-9268-25CF73EC22D2}" type="presParOf" srcId="{77DD7607-6973-47D4-8B77-300138B5DAAE}" destId="{CBFC9C34-01CB-4D8C-94A7-FACA0A21C9C3}" srcOrd="0" destOrd="0" presId="urn:microsoft.com/office/officeart/2005/8/layout/radial2"/>
    <dgm:cxn modelId="{176B33AE-30FE-443B-9B98-FF223325509D}" type="presParOf" srcId="{77DD7607-6973-47D4-8B77-300138B5DAAE}" destId="{484C1D4F-4D43-477A-A9D4-D69B1ED20698}" srcOrd="1" destOrd="0" presId="urn:microsoft.com/office/officeart/2005/8/layout/radial2"/>
    <dgm:cxn modelId="{B9A7A3BD-0DE7-47EE-89E6-ADA36401039B}" type="presParOf" srcId="{6B25055D-D8BF-45C1-9634-7FC96E7EF8A5}" destId="{716404BC-6871-4F2F-A82A-48835D4F0DB0}" srcOrd="5" destOrd="0" presId="urn:microsoft.com/office/officeart/2005/8/layout/radial2"/>
    <dgm:cxn modelId="{4AA4FD09-630E-43D8-95E8-D1CEAFDE3F47}" type="presParOf" srcId="{6B25055D-D8BF-45C1-9634-7FC96E7EF8A5}" destId="{FF302484-1643-4F52-A6E2-B5DE25538607}" srcOrd="6" destOrd="0" presId="urn:microsoft.com/office/officeart/2005/8/layout/radial2"/>
    <dgm:cxn modelId="{34FD2146-8EC5-4795-BC7B-0DE101105FD9}" type="presParOf" srcId="{FF302484-1643-4F52-A6E2-B5DE25538607}" destId="{78E0C2B7-0731-479F-889F-C9ED4FA62724}" srcOrd="0" destOrd="0" presId="urn:microsoft.com/office/officeart/2005/8/layout/radial2"/>
    <dgm:cxn modelId="{D9A436F5-7F76-4CA5-A9C2-8DC26B247B6B}" type="presParOf" srcId="{FF302484-1643-4F52-A6E2-B5DE25538607}" destId="{9439DF1B-3BB2-440E-9F89-D8EAAD9E6FE5}" srcOrd="1" destOrd="0" presId="urn:microsoft.com/office/officeart/2005/8/layout/radial2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2">
  <dgm:title val=""/>
  <dgm:desc val=""/>
  <dgm:catLst>
    <dgm:cat type="relationship" pri="20000"/>
    <dgm:cat type="conver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ite">
    <dgm:varLst>
      <dgm:chMax val="5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cycle" refType="w"/>
      <dgm:constr type="h" for="ch" forName="cycle" refType="h"/>
    </dgm:constrLst>
    <dgm:ruleLst/>
    <dgm:layoutNode name="cycle">
      <dgm:choose name="Name0">
        <dgm:if name="Name1" func="var" arg="dir" op="equ" val="norm">
          <dgm:choose name="Name2">
            <dgm:if name="Name3" axis="ch" ptType="node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if name="Name4" axis="ch" ptType="node" func="cnt" op="equ" val="2">
              <dgm:alg type="cycle">
                <dgm:param type="stAng" val="70"/>
                <dgm:param type="spanAng" val="40"/>
                <dgm:param type="ctrShpMap" val="fNode"/>
              </dgm:alg>
            </dgm:if>
            <dgm:if name="Name5" axis="ch" ptType="node" func="cnt" op="equ" val="3">
              <dgm:alg type="cycle">
                <dgm:param type="stAng" val="60"/>
                <dgm:param type="spanAng" val="60"/>
                <dgm:param type="ctrShpMap" val="fNode"/>
              </dgm:alg>
            </dgm:if>
            <dgm:else name="Name6">
              <dgm:alg type="cycle">
                <dgm:param type="stAng" val="45"/>
                <dgm:param type="spanAng" val="90"/>
                <dgm:param type="ctrShpMap" val="fNode"/>
              </dgm:alg>
            </dgm:else>
          </dgm:choose>
        </dgm:if>
        <dgm:else name="Name7">
          <dgm:choose name="Name8">
            <dgm:if name="Name9" axis="ch" ptType="node" func="cnt" op="lte" val="1">
              <dgm:alg type="cycle">
                <dgm:param type="stAng" val="-90"/>
                <dgm:param type="spanAng" val="-360"/>
                <dgm:param type="ctrShpMap" val="fNode"/>
              </dgm:alg>
            </dgm:if>
            <dgm:if name="Name10" axis="ch" ptType="node" func="cnt" op="equ" val="2">
              <dgm:alg type="cycle">
                <dgm:param type="stAng" val="-70"/>
                <dgm:param type="spanAng" val="-40"/>
                <dgm:param type="ctrShpMap" val="fNode"/>
              </dgm:alg>
            </dgm:if>
            <dgm:if name="Name11" axis="ch" ptType="node" func="cnt" op="equ" val="3">
              <dgm:alg type="cycle">
                <dgm:param type="stAng" val="-60"/>
                <dgm:param type="spanAng" val="-60"/>
                <dgm:param type="ctrShpMap" val="fNode"/>
              </dgm:alg>
            </dgm:if>
            <dgm:else name="Name12">
              <dgm:alg type="cycle">
                <dgm:param type="stAng" val="-45"/>
                <dgm:param type="spanAng" val="-90"/>
                <dgm:param type="ctrShpMap" val="fNode"/>
              </dgm:alg>
            </dgm:else>
          </dgm:choose>
        </dgm:else>
      </dgm:choose>
      <dgm:shape xmlns:r="http://schemas.openxmlformats.org/officeDocument/2006/relationships" r:blip="">
        <dgm:adjLst/>
      </dgm:shape>
      <dgm:presOf/>
      <dgm:constrLst>
        <dgm:constr type="sp" val="20"/>
        <dgm:constr type="w" for="ch" forName="centerShape" refType="w"/>
        <dgm:constr type="w" for="ch" forName="node" refType="w" refFor="ch" refForName="centerShape" fact="1.5"/>
        <dgm:constr type="sibSp" refType="w" refFor="ch" refForName="centerShape" op="equ" fact="0.08"/>
        <dgm:constr type="primFontSz" for="des" forName="parentNode" op="equ" val="65"/>
        <dgm:constr type="secFontSz" for="des" forName="childNode" op="equ" val="65"/>
      </dgm:constrLst>
      <dgm:ruleLst/>
      <dgm:choose name="Name13">
        <dgm:if name="Name14" axis="ch" ptType="node" hideLastTrans="0" func="cnt" op="gte" val="1">
          <dgm:layoutNode name="centerShape" styleLbl="node0">
            <dgm:alg type="composite"/>
            <dgm:shape xmlns:r="http://schemas.openxmlformats.org/officeDocument/2006/relationships" r:blip="">
              <dgm:adjLst/>
            </dgm:shape>
            <dgm:presOf axis="ch" ptType="node" cnt="1"/>
            <dgm:constrLst>
              <dgm:constr type="w" for="ch" forName="connSite" refType="w" fact="0.7"/>
              <dgm:constr type="h" for="ch" forName="connSite" refType="w" fact="0.7"/>
              <dgm:constr type="ctrX" for="ch" forName="connSite" refType="w" fact="0.5"/>
              <dgm:constr type="ctrY" for="ch" forName="connSite" refType="h" fact="0.5"/>
              <dgm:constr type="w" for="ch" forName="visible" refType="w"/>
              <dgm:constr type="h" for="ch" forName="visible" refType="w"/>
              <dgm:constr type="ctrX" for="ch" forName="visible" refType="w" fact="0.5"/>
              <dgm:constr type="ctrY" for="ch" forName="visible" refType="h" fact="0.5"/>
            </dgm:constrLst>
            <dgm:ruleLst/>
            <dgm:layoutNode name="connSite">
              <dgm:alg type="sp"/>
              <dgm:shape xmlns:r="http://schemas.openxmlformats.org/officeDocument/2006/relationships" type="ellipse" r:blip="" hideGeom="1">
                <dgm:adjLst/>
              </dgm:shape>
              <dgm:presOf/>
              <dgm:constrLst/>
              <dgm:ruleLst/>
            </dgm:layoutNode>
            <dgm:layoutNode name="visible">
              <dgm:alg type="sp"/>
              <dgm:shape xmlns:r="http://schemas.openxmlformats.org/officeDocument/2006/relationships" type="ellipse" r:blip="" blipPhldr="1">
                <dgm:adjLst/>
              </dgm:shape>
              <dgm:presOf/>
              <dgm:constrLst/>
              <dgm:ruleLst/>
            </dgm:layoutNode>
          </dgm:layoutNode>
        </dgm:if>
        <dgm:else name="Name15"/>
      </dgm:choose>
      <dgm:forEach name="Name16" axis="ch">
        <dgm:forEach name="Name17" axis="self" ptType="node">
          <dgm:layoutNode name="node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func="var" arg="dir" op="equ" val="norm">
                <dgm:constrLst>
                  <dgm:constr type="t" for="ch" forName="parentNode"/>
                  <dgm:constr type="l" for="ch" forName="parentNode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 refType="w" refFor="ch" refForName="parentNode" op="equ" fact="1.1"/>
                  <dgm:constr type="w" for="ch" forName="childNode" refType="w" fact="0.6"/>
                  <dgm:constr type="h" for="ch" forName="childNode" refType="h" refFor="ch" refForName="parentNode"/>
                </dgm:constrLst>
              </dgm:if>
              <dgm:else name="Name20">
                <dgm:constrLst>
                  <dgm:constr type="t" for="ch" forName="parentNode"/>
                  <dgm:constr type="r" for="ch" forName="parentNode" refType="w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/>
                  <dgm:constr type="w" for="ch" forName="childNode" refType="w" fact="0.6"/>
                  <dgm:constr type="h" for="ch" forName="childNode" refType="h" refFor="ch" refForName="parentNode"/>
                </dgm:constrLst>
              </dgm:else>
            </dgm:choose>
            <dgm:ruleLst/>
            <dgm:layoutNode name="parentNode" styleLbl="node1">
              <dgm:varLst>
                <dgm:chMax val="1"/>
                <dgm:bulletEnabled val="1"/>
              </dgm:varLst>
              <dgm:alg type="tx"/>
              <dgm:shape xmlns:r="http://schemas.openxmlformats.org/officeDocument/2006/relationships" type="ellipse" r:blip="">
                <dgm:adjLst/>
              </dgm:shape>
              <dgm:presOf axis="self"/>
              <dgm:constrLst>
                <dgm:constr type="tMarg" refType="primFontSz" fact="0.05"/>
                <dgm:constr type="bMarg" refType="primFontSz" fact="0.05"/>
                <dgm:constr type="lMarg" refType="primFontSz" fact="0.05"/>
                <dgm:constr type="rMarg" refType="primFontSz" fact="0.05"/>
              </dgm:constrLst>
              <dgm:ruleLst>
                <dgm:rule type="primFontSz" val="5" fact="NaN" max="NaN"/>
              </dgm:ruleLst>
            </dgm:layoutNode>
            <dgm:layoutNode name="childNode" styleLbl="revTx" moveWith="parentNode">
              <dgm:varLst>
                <dgm:bulletEnabled val="1"/>
              </dgm:varLst>
              <dgm:alg type="tx">
                <dgm:param type="txAnchorVertCh" val="mid"/>
                <dgm:param type="stBulletLvl" val="1"/>
              </dgm:alg>
              <dgm:choose name="Name21">
                <dgm:if name="Name22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23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tMarg"/>
                <dgm:constr type="bMarg"/>
                <dgm:constr type="lMarg"/>
                <dgm:constr type="rMarg"/>
              </dgm:constrLst>
              <dgm:ruleLst>
                <dgm:rule type="secFontSz" val="5" fact="NaN" max="NaN"/>
              </dgm:ruleLst>
            </dgm:layoutNode>
          </dgm:layoutNode>
        </dgm:forEach>
        <dgm:forEach name="Name24" axis="self" ptType="parTrans" cnt="1">
          <dgm:layoutNode name="Name25">
            <dgm:alg type="conn">
              <dgm:param type="dim" val="1D"/>
              <dgm:param type="endSty" val="noArr"/>
              <dgm:param type="begPts" val="auto"/>
              <dgm:param type="endPts" val="auto"/>
              <dgm:param type="srcNode" val="connSite"/>
              <dgm:param type="dstNode" val="parentNode"/>
            </dgm:alg>
            <dgm:shape xmlns:r="http://schemas.openxmlformats.org/officeDocument/2006/relationships" type="conn" r:blip="" zOrderOff="-99">
              <dgm:adjLst/>
            </dgm:shape>
            <dgm:presOf axis="self"/>
            <dgm:constrLst>
              <dgm:constr type="connDist"/>
              <dgm:constr type="w" val="1"/>
              <dgm:constr type="h" val="5"/>
              <dgm:constr type="begPad"/>
              <dgm:constr type="endPad"/>
            </dgm:constrLst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Parker School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2010-09-22T18:42:00Z</dcterms:created>
  <dcterms:modified xsi:type="dcterms:W3CDTF">2010-09-22T19:03:00Z</dcterms:modified>
</cp:coreProperties>
</file>